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17" w:rsidRDefault="00C65F19" w:rsidP="00C65F19">
      <w:pPr>
        <w:jc w:val="center"/>
      </w:pPr>
      <w:r>
        <w:rPr>
          <w:noProof/>
        </w:rPr>
        <w:drawing>
          <wp:inline distT="0" distB="0" distL="0" distR="0">
            <wp:extent cx="3676650" cy="2590769"/>
            <wp:effectExtent l="19050" t="0" r="0" b="0"/>
            <wp:docPr id="2" name="Рисунок 1" descr="C:\Users\INDEPENDENT\Desktop\IMG_72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PENDENT\Desktop\IMG_7234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9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AE" w:rsidRDefault="003E4CAE">
      <w:hyperlink r:id="rId5" w:history="1">
        <w:r w:rsidRPr="00E40709">
          <w:rPr>
            <w:rStyle w:val="a3"/>
          </w:rPr>
          <w:t>https://vn.20minut.ua/Sport/naysilnishi-strongmeni-bili-rekordi-i-tyagali-vantazhivku-u-vinnitsi-10638180.html</w:t>
        </w:r>
      </w:hyperlink>
      <w:r>
        <w:t xml:space="preserve">  1117</w:t>
      </w:r>
    </w:p>
    <w:p w:rsidR="001D6117" w:rsidRDefault="001D6117">
      <w:hyperlink r:id="rId6" w:history="1">
        <w:r w:rsidRPr="00E40709">
          <w:rPr>
            <w:rStyle w:val="a3"/>
          </w:rPr>
          <w:t>http://other.sport.ua/news/356647</w:t>
        </w:r>
      </w:hyperlink>
      <w:r>
        <w:t xml:space="preserve">    419</w:t>
      </w:r>
    </w:p>
    <w:p w:rsidR="001D6117" w:rsidRDefault="00CB7DEE">
      <w:hyperlink r:id="rId7" w:history="1">
        <w:r w:rsidRPr="00E40709">
          <w:rPr>
            <w:rStyle w:val="a3"/>
          </w:rPr>
          <w:t>https://www.youtube.com/watch?v=xi-rDlHbVVU</w:t>
        </w:r>
      </w:hyperlink>
      <w:r>
        <w:t xml:space="preserve">   135</w:t>
      </w:r>
    </w:p>
    <w:p w:rsidR="00CB7DEE" w:rsidRDefault="00CB7DEE">
      <w:hyperlink r:id="rId8" w:history="1">
        <w:r w:rsidRPr="00E40709">
          <w:rPr>
            <w:rStyle w:val="a3"/>
          </w:rPr>
          <w:t>https://www.youtube.com/watch?v=-K53BLcKyvE</w:t>
        </w:r>
      </w:hyperlink>
      <w:r>
        <w:t xml:space="preserve">   58</w:t>
      </w:r>
    </w:p>
    <w:p w:rsidR="00CB7DEE" w:rsidRDefault="00CB7DEE">
      <w:hyperlink r:id="rId9" w:history="1">
        <w:r w:rsidRPr="00E40709">
          <w:rPr>
            <w:rStyle w:val="a3"/>
          </w:rPr>
          <w:t>https://www.youtube.com/watch?v=aozrR0MlAw0</w:t>
        </w:r>
      </w:hyperlink>
      <w:r>
        <w:t xml:space="preserve">  91 </w:t>
      </w:r>
    </w:p>
    <w:p w:rsidR="00CB7DEE" w:rsidRDefault="00CB7DEE">
      <w:hyperlink r:id="rId10" w:history="1">
        <w:r w:rsidRPr="00E40709">
          <w:rPr>
            <w:rStyle w:val="a3"/>
          </w:rPr>
          <w:t>http://www.vinnitsa.info/news/do-vinnitsi-na-final-kubku-ukrayini-zi-strongmenu-zyidutsya-ponad-30-sportsmeniv.html</w:t>
        </w:r>
      </w:hyperlink>
      <w:r>
        <w:t xml:space="preserve">   138</w:t>
      </w:r>
    </w:p>
    <w:p w:rsidR="00CB7DEE" w:rsidRDefault="00F90310">
      <w:hyperlink r:id="rId11" w:history="1">
        <w:r w:rsidRPr="00E40709">
          <w:rPr>
            <w:rStyle w:val="a3"/>
          </w:rPr>
          <w:t>http://www.myvin.com.ua/ru/news/culture/51219.html</w:t>
        </w:r>
      </w:hyperlink>
      <w:r>
        <w:t xml:space="preserve">   886</w:t>
      </w:r>
    </w:p>
    <w:p w:rsidR="00F90310" w:rsidRDefault="00F90310">
      <w:hyperlink r:id="rId12" w:history="1">
        <w:r w:rsidRPr="00E40709">
          <w:rPr>
            <w:rStyle w:val="a3"/>
          </w:rPr>
          <w:t>https://www.youtube.com/watch?time_continue=8&amp;v=ovsZWikIV9Q</w:t>
        </w:r>
      </w:hyperlink>
      <w:r>
        <w:t xml:space="preserve">   13</w:t>
      </w:r>
    </w:p>
    <w:p w:rsidR="00F90310" w:rsidRDefault="00F90310">
      <w:hyperlink r:id="rId13" w:history="1">
        <w:r w:rsidRPr="00E40709">
          <w:rPr>
            <w:rStyle w:val="a3"/>
          </w:rPr>
          <w:t>http://www.vin.gov.ua/news/ostanni-novyny/5448-na-final-kubku-ukrainy-zi-stronhmenu-do-vinnytsi-zavitaiut-try-desiatky-naisylnishykh-liudei-krainy</w:t>
        </w:r>
      </w:hyperlink>
      <w:r>
        <w:t xml:space="preserve">  </w:t>
      </w:r>
    </w:p>
    <w:p w:rsidR="00F90310" w:rsidRDefault="00F90310">
      <w:hyperlink r:id="rId14" w:history="1">
        <w:r w:rsidRPr="00E40709">
          <w:rPr>
            <w:rStyle w:val="a3"/>
          </w:rPr>
          <w:t>https://vinbazar.com/news/kultura-i-sport/u-vinnitsi-proide-final-kubku-ukrayini-zi-strongmenu</w:t>
        </w:r>
      </w:hyperlink>
      <w:r>
        <w:t xml:space="preserve">  246</w:t>
      </w:r>
    </w:p>
    <w:p w:rsidR="00F90310" w:rsidRDefault="00F90310">
      <w:hyperlink r:id="rId15" w:history="1">
        <w:r w:rsidRPr="00E40709">
          <w:rPr>
            <w:rStyle w:val="a3"/>
          </w:rPr>
          <w:t>http://noc-vin.org.ua/?p=13511</w:t>
        </w:r>
      </w:hyperlink>
      <w:r>
        <w:t xml:space="preserve">  11</w:t>
      </w:r>
    </w:p>
    <w:p w:rsidR="001D6117" w:rsidRDefault="00F90310">
      <w:hyperlink r:id="rId16" w:history="1">
        <w:r w:rsidRPr="00E40709">
          <w:rPr>
            <w:rStyle w:val="a3"/>
          </w:rPr>
          <w:t>http://yspih.com.ua/sport/u-vinnytsi-projshov-final-kubku-ukrayiny-zi-strongmenu</w:t>
        </w:r>
      </w:hyperlink>
      <w:r>
        <w:t xml:space="preserve">  5</w:t>
      </w:r>
    </w:p>
    <w:p w:rsidR="00F90310" w:rsidRDefault="00F90310">
      <w:hyperlink r:id="rId17" w:history="1">
        <w:r w:rsidRPr="00E40709">
          <w:rPr>
            <w:rStyle w:val="a3"/>
          </w:rPr>
          <w:t>http://glavcom.ua/vinnytsia/news/yak-virastyuk-u-vinnici-vibirav-naysilnishogo-cholovika-ukrajini-fotoreportazh-438221.html</w:t>
        </w:r>
      </w:hyperlink>
    </w:p>
    <w:p w:rsidR="00F90310" w:rsidRDefault="00C65F19">
      <w:hyperlink r:id="rId18" w:history="1">
        <w:r w:rsidRPr="00E40709">
          <w:rPr>
            <w:rStyle w:val="a3"/>
          </w:rPr>
          <w:t>http://vezha.vn.ua/u-vinnytsi-obraly-najsylnishyh-cholovikiv-krayiny-fotoreportazh/</w:t>
        </w:r>
      </w:hyperlink>
    </w:p>
    <w:p w:rsidR="00C65F19" w:rsidRDefault="00C65F19">
      <w:hyperlink r:id="rId19" w:history="1">
        <w:r w:rsidRPr="00E40709">
          <w:rPr>
            <w:rStyle w:val="a3"/>
          </w:rPr>
          <w:t>http://www.vinnitsa.info/news/yak-u-vinnitsi-ukrayinski-strongmeni-miryayutsya-silami-bogatiriv-sudit-virastyuk-fotoreportazh.html</w:t>
        </w:r>
      </w:hyperlink>
    </w:p>
    <w:p w:rsidR="00A0434B" w:rsidRDefault="00A0434B">
      <w:hyperlink r:id="rId20" w:history="1">
        <w:r w:rsidRPr="00E40709">
          <w:rPr>
            <w:rStyle w:val="a3"/>
          </w:rPr>
          <w:t>http://www.segodnya.ua/ukraine/v-vinnice-proshel-chempionat-sredi-bogatyrey-1056649.html</w:t>
        </w:r>
      </w:hyperlink>
      <w:r>
        <w:t xml:space="preserve">   435</w:t>
      </w:r>
    </w:p>
    <w:p w:rsidR="00A0434B" w:rsidRDefault="003E4CAE">
      <w:hyperlink r:id="rId21" w:history="1">
        <w:r w:rsidRPr="00E40709">
          <w:rPr>
            <w:rStyle w:val="a3"/>
          </w:rPr>
          <w:t>http://vlasno.info/suspilstvo/8/sport/item/19926</w:t>
        </w:r>
      </w:hyperlink>
      <w:r>
        <w:t xml:space="preserve"> </w:t>
      </w:r>
    </w:p>
    <w:p w:rsidR="003E4CAE" w:rsidRDefault="003E4CAE"/>
    <w:p w:rsidR="00C65F19" w:rsidRDefault="00C65F19"/>
    <w:sectPr w:rsidR="00C65F19" w:rsidSect="003E4C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117"/>
    <w:rsid w:val="001D6117"/>
    <w:rsid w:val="003E4CAE"/>
    <w:rsid w:val="00A0434B"/>
    <w:rsid w:val="00C65F19"/>
    <w:rsid w:val="00CB7DEE"/>
    <w:rsid w:val="00F9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1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K53BLcKyvE" TargetMode="External"/><Relationship Id="rId13" Type="http://schemas.openxmlformats.org/officeDocument/2006/relationships/hyperlink" Target="http://www.vin.gov.ua/news/ostanni-novyny/5448-na-final-kubku-ukrainy-zi-stronhmenu-do-vinnytsi-zavitaiut-try-desiatky-naisylnishykh-liudei-krainy" TargetMode="External"/><Relationship Id="rId18" Type="http://schemas.openxmlformats.org/officeDocument/2006/relationships/hyperlink" Target="http://vezha.vn.ua/u-vinnytsi-obraly-najsylnishyh-cholovikiv-krayiny-fotoreportaz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lasno.info/suspilstvo/8/sport/item/19926" TargetMode="External"/><Relationship Id="rId7" Type="http://schemas.openxmlformats.org/officeDocument/2006/relationships/hyperlink" Target="https://www.youtube.com/watch?v=xi-rDlHbVVU" TargetMode="External"/><Relationship Id="rId12" Type="http://schemas.openxmlformats.org/officeDocument/2006/relationships/hyperlink" Target="https://www.youtube.com/watch?time_continue=8&amp;v=ovsZWikIV9Q" TargetMode="External"/><Relationship Id="rId17" Type="http://schemas.openxmlformats.org/officeDocument/2006/relationships/hyperlink" Target="http://glavcom.ua/vinnytsia/news/yak-virastyuk-u-vinnici-vibirav-naysilnishogo-cholovika-ukrajini-fotoreportazh-43822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spih.com.ua/sport/u-vinnytsi-projshov-final-kubku-ukrayiny-zi-strongmenu" TargetMode="External"/><Relationship Id="rId20" Type="http://schemas.openxmlformats.org/officeDocument/2006/relationships/hyperlink" Target="http://www.segodnya.ua/ukraine/v-vinnice-proshel-chempionat-sredi-bogatyrey-105664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other.sport.ua/news/356647" TargetMode="External"/><Relationship Id="rId11" Type="http://schemas.openxmlformats.org/officeDocument/2006/relationships/hyperlink" Target="http://www.myvin.com.ua/ru/news/culture/51219.html" TargetMode="External"/><Relationship Id="rId5" Type="http://schemas.openxmlformats.org/officeDocument/2006/relationships/hyperlink" Target="https://vn.20minut.ua/Sport/naysilnishi-strongmeni-bili-rekordi-i-tyagali-vantazhivku-u-vinnitsi-10638180.html" TargetMode="External"/><Relationship Id="rId15" Type="http://schemas.openxmlformats.org/officeDocument/2006/relationships/hyperlink" Target="http://noc-vin.org.ua/?p=135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innitsa.info/news/do-vinnitsi-na-final-kubku-ukrayini-zi-strongmenu-zyidutsya-ponad-30-sportsmeniv.html" TargetMode="External"/><Relationship Id="rId19" Type="http://schemas.openxmlformats.org/officeDocument/2006/relationships/hyperlink" Target="http://www.vinnitsa.info/news/yak-u-vinnitsi-ukrayinski-strongmeni-miryayutsya-silami-bogatiriv-sudit-virastyuk-fotoreportazh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aozrR0MlAw0" TargetMode="External"/><Relationship Id="rId14" Type="http://schemas.openxmlformats.org/officeDocument/2006/relationships/hyperlink" Target="https://vinbazar.com/news/kultura-i-sport/u-vinnitsi-proide-final-kubku-ukrayini-zi-strongmen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</dc:creator>
  <cp:keywords/>
  <dc:description/>
  <cp:lastModifiedBy>INDEPENDENT</cp:lastModifiedBy>
  <cp:revision>3</cp:revision>
  <dcterms:created xsi:type="dcterms:W3CDTF">2017-09-22T16:20:00Z</dcterms:created>
  <dcterms:modified xsi:type="dcterms:W3CDTF">2017-09-22T17:11:00Z</dcterms:modified>
</cp:coreProperties>
</file>